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67C" w:rsidRPr="00C8667C" w:rsidRDefault="00C8667C" w:rsidP="008C4DC4">
      <w:pPr>
        <w:spacing w:after="0"/>
        <w:jc w:val="center"/>
        <w:rPr>
          <w:b/>
          <w:sz w:val="32"/>
          <w:szCs w:val="32"/>
        </w:rPr>
      </w:pPr>
      <w:r w:rsidRPr="00C8667C">
        <w:rPr>
          <w:b/>
          <w:sz w:val="32"/>
          <w:szCs w:val="32"/>
        </w:rPr>
        <w:t>TẬP HUẤN PHÒNG CHÁY CHỮA CHÁY NĂM HỌC 2020 – 2021</w:t>
      </w:r>
    </w:p>
    <w:p w:rsidR="00C8667C" w:rsidRDefault="00C8667C" w:rsidP="008C4DC4">
      <w:pPr>
        <w:spacing w:after="0"/>
        <w:jc w:val="center"/>
      </w:pPr>
    </w:p>
    <w:p w:rsidR="00A7440E" w:rsidRDefault="00C8667C" w:rsidP="00C8667C">
      <w:pPr>
        <w:spacing w:after="0"/>
        <w:jc w:val="both"/>
      </w:pPr>
      <w:r>
        <w:tab/>
      </w:r>
      <w:r w:rsidR="00B45DFA">
        <w:t xml:space="preserve">Ngày </w:t>
      </w:r>
      <w:r>
        <w:t>0</w:t>
      </w:r>
      <w:r w:rsidR="00B45DFA">
        <w:t>4.9.2020 vào lúc 14h tập thể Cán bộ</w:t>
      </w:r>
      <w:r w:rsidR="00E36802">
        <w:t xml:space="preserve"> </w:t>
      </w:r>
      <w:r w:rsidR="00B45DFA">
        <w:t>- Giáo viên</w:t>
      </w:r>
      <w:r w:rsidR="00E36802">
        <w:t xml:space="preserve"> </w:t>
      </w:r>
      <w:r w:rsidR="00B45DFA">
        <w:t>- Nhân viên trường Mầ</w:t>
      </w:r>
      <w:r w:rsidR="00E36802">
        <w:t>m Non S</w:t>
      </w:r>
      <w:r w:rsidR="00B45DFA">
        <w:t xml:space="preserve">ơn </w:t>
      </w:r>
      <w:r w:rsidR="00E36802">
        <w:t>C</w:t>
      </w:r>
      <w:r w:rsidR="00B45DFA">
        <w:t>a</w:t>
      </w:r>
      <w:r w:rsidR="00E36802">
        <w:t xml:space="preserve"> t</w:t>
      </w:r>
      <w:r w:rsidR="00B45DFA">
        <w:t>ham dự</w:t>
      </w:r>
      <w:r w:rsidR="00E36802">
        <w:t xml:space="preserve"> T</w:t>
      </w:r>
      <w:r w:rsidR="00B45DFA">
        <w:t>ập huấn công tác Phòng cháy chữa cháy tại trường</w:t>
      </w:r>
      <w:r w:rsidR="00E36802">
        <w:t>. Buổi học diễn ra nghiêm túc, tất cả các thành viên tập trung trong buổi học, tích cực trao đổi tương tác</w:t>
      </w:r>
      <w:r>
        <w:t xml:space="preserve"> </w:t>
      </w:r>
      <w:r w:rsidR="00E36802">
        <w:t xml:space="preserve">cùng </w:t>
      </w:r>
      <w:r w:rsidR="00C35458">
        <w:t>Cán bộ tập huấn Phòng cháy chữa cháy trong buổi học lý thuyế</w:t>
      </w:r>
      <w:r w:rsidR="008C4DC4">
        <w:t>t</w:t>
      </w:r>
      <w:r>
        <w:t xml:space="preserve"> </w:t>
      </w:r>
      <w:r w:rsidR="00C35458">
        <w:t>và thực hành.</w:t>
      </w:r>
    </w:p>
    <w:p w:rsidR="00A7440E" w:rsidRDefault="00C8667C">
      <w:r w:rsidRPr="001737AB">
        <w:rPr>
          <w:noProof/>
        </w:rPr>
        <w:drawing>
          <wp:anchor distT="0" distB="0" distL="114300" distR="114300" simplePos="0" relativeHeight="251677696" behindDoc="0" locked="0" layoutInCell="1" allowOverlap="1" wp14:anchorId="7A80CE63" wp14:editId="3A7A9431">
            <wp:simplePos x="0" y="0"/>
            <wp:positionH relativeFrom="column">
              <wp:posOffset>272415</wp:posOffset>
            </wp:positionH>
            <wp:positionV relativeFrom="paragraph">
              <wp:posOffset>482600</wp:posOffset>
            </wp:positionV>
            <wp:extent cx="5533390" cy="3657600"/>
            <wp:effectExtent l="38100" t="38100" r="29210" b="38100"/>
            <wp:wrapTopAndBottom/>
            <wp:docPr id="11" name="Picture 11" descr="D:\o D HO SO  THU TRANG  2017- nay\Lưu họp Bán trú 2020-2021  tới 5.9.2020\CÔNG TAC TUẦN GUI HT 2019-2020\HÌNH MINH CHỨNG TỪ THáng 9 NĂM 2020\Hinh minh chung thang  9 2020\Hình tập huấn PCCC\Tập huấn thực hành cách chữa cháy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 D HO SO  THU TRANG  2017- nay\Lưu họp Bán trú 2020-2021  tới 5.9.2020\CÔNG TAC TUẦN GUI HT 2019-2020\HÌNH MINH CHỨNG TỪ THáng 9 NĂM 2020\Hinh minh chung thang  9 2020\Hình tập huấn PCCC\Tập huấn thực hành cách chữa cháy 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737AB">
        <w:rPr>
          <w:noProof/>
        </w:rPr>
        <w:drawing>
          <wp:anchor distT="0" distB="0" distL="114300" distR="114300" simplePos="0" relativeHeight="251678720" behindDoc="1" locked="0" layoutInCell="1" allowOverlap="1" wp14:anchorId="012B610F" wp14:editId="78373F35">
            <wp:simplePos x="0" y="0"/>
            <wp:positionH relativeFrom="column">
              <wp:posOffset>-391886</wp:posOffset>
            </wp:positionH>
            <wp:positionV relativeFrom="paragraph">
              <wp:posOffset>91036</wp:posOffset>
            </wp:positionV>
            <wp:extent cx="6863938" cy="4417119"/>
            <wp:effectExtent l="0" t="0" r="0" b="2540"/>
            <wp:wrapNone/>
            <wp:docPr id="12" name="Picture 12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46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440E" w:rsidRDefault="00C8667C">
      <w:r w:rsidRPr="005122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51A7B766" wp14:editId="2A339CEC">
                <wp:simplePos x="0" y="0"/>
                <wp:positionH relativeFrom="page">
                  <wp:posOffset>1555668</wp:posOffset>
                </wp:positionH>
                <wp:positionV relativeFrom="page">
                  <wp:posOffset>7125195</wp:posOffset>
                </wp:positionV>
                <wp:extent cx="4676775" cy="617517"/>
                <wp:effectExtent l="38100" t="38100" r="47625" b="3048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617517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12BA" w:rsidRPr="007D760C" w:rsidRDefault="00595BE9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>T</w:t>
                            </w:r>
                            <w:r w:rsidR="00D212BA" w:rsidRPr="007D760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>ập huấ</w:t>
                            </w:r>
                            <w:r w:rsidR="00D212B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 xml:space="preserve">n </w:t>
                            </w:r>
                            <w:r w:rsidR="00D212BA" w:rsidRPr="007D760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 xml:space="preserve">công tác PCCC tại trường </w:t>
                            </w: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D212BA" w:rsidRDefault="00D212BA" w:rsidP="00D212B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5pt;margin-top:561.05pt;width:368.25pt;height:48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D212BA" w:rsidRPr="007D760C" w:rsidRDefault="00595BE9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>T</w:t>
                      </w:r>
                      <w:r w:rsidR="00D212BA" w:rsidRPr="007D76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>ập huấ</w:t>
                      </w:r>
                      <w:r w:rsidR="00D212B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 xml:space="preserve">n </w:t>
                      </w:r>
                      <w:r w:rsidR="00D212BA" w:rsidRPr="007D76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 xml:space="preserve">công tác PCCC tại trường </w:t>
                      </w: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D212BA" w:rsidRDefault="00D212BA" w:rsidP="00D212B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A7440E" w:rsidRDefault="00A7440E"/>
    <w:p w:rsidR="00A7440E" w:rsidRDefault="00A7440E"/>
    <w:p w:rsidR="00A7440E" w:rsidRDefault="00C8667C">
      <w:r w:rsidRPr="005122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10BFD98" wp14:editId="640C7E4B">
                <wp:simplePos x="0" y="0"/>
                <wp:positionH relativeFrom="page">
                  <wp:posOffset>1904365</wp:posOffset>
                </wp:positionH>
                <wp:positionV relativeFrom="page">
                  <wp:posOffset>4638675</wp:posOffset>
                </wp:positionV>
                <wp:extent cx="4838700" cy="552450"/>
                <wp:effectExtent l="38100" t="38100" r="38100" b="3810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524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4844" w:rsidRPr="007D760C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</w:pPr>
                            <w:r w:rsidRPr="007D760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>Phần tập huấ</w:t>
                            </w:r>
                            <w:r w:rsidR="00A22E3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>n Lý thuyết</w:t>
                            </w:r>
                            <w:r w:rsidR="001737AB" w:rsidRPr="007D760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 xml:space="preserve"> </w:t>
                            </w:r>
                            <w:r w:rsidRPr="007D760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 xml:space="preserve">công tác PCCC tại trường </w:t>
                            </w: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AB4844" w:rsidRDefault="00AB4844" w:rsidP="00AB48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9.95pt;margin-top:365.25pt;width:381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AB4844" w:rsidRPr="007D760C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</w:pPr>
                      <w:r w:rsidRPr="007D76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>Phần tập huấ</w:t>
                      </w:r>
                      <w:r w:rsidR="00A22E3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>n Lý thuyết</w:t>
                      </w:r>
                      <w:r w:rsidR="001737AB" w:rsidRPr="007D76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 xml:space="preserve"> </w:t>
                      </w:r>
                      <w:r w:rsidRPr="007D76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 xml:space="preserve">công tác PCCC tại trường </w:t>
                      </w: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AB4844" w:rsidRDefault="00AB4844" w:rsidP="00AB48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55E76D" wp14:editId="509C14D1">
            <wp:simplePos x="0" y="0"/>
            <wp:positionH relativeFrom="column">
              <wp:posOffset>676275</wp:posOffset>
            </wp:positionH>
            <wp:positionV relativeFrom="paragraph">
              <wp:posOffset>214630</wp:posOffset>
            </wp:positionV>
            <wp:extent cx="5272405" cy="3099435"/>
            <wp:effectExtent l="38100" t="38100" r="42545" b="43815"/>
            <wp:wrapTopAndBottom/>
            <wp:docPr id="4" name="Picture 4" descr="D:\o D HO SO  THU TRANG  2017- nay\Lưu họp Bán trú 2020-2021  tới 5.9.2020\CÔNG TAC TUẦN GUI HT 2019-2020\HÌNH MINH CHỨNG TỪ THáng 9 NĂM 2020\Hinh minh chung thang  9 2020\Hình tập huấn PCCC\Tập huấn Lý thuyết Công tác PCCC tháng 9-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 D HO SO  THU TRANG  2017- nay\Lưu họp Bán trú 2020-2021  tới 5.9.2020\CÔNG TAC TUẦN GUI HT 2019-2020\HÌNH MINH CHỨNG TỪ THáng 9 NĂM 2020\Hinh minh chung thang  9 2020\Hình tập huấn PCCC\Tập huấn Lý thuyết Công tác PCCC tháng 9-202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99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2CF">
        <w:rPr>
          <w:noProof/>
        </w:rPr>
        <w:drawing>
          <wp:anchor distT="0" distB="0" distL="114300" distR="114300" simplePos="0" relativeHeight="251660288" behindDoc="1" locked="0" layoutInCell="1" allowOverlap="1" wp14:anchorId="0ED77610" wp14:editId="7AD8F902">
            <wp:simplePos x="0" y="0"/>
            <wp:positionH relativeFrom="column">
              <wp:posOffset>-59690</wp:posOffset>
            </wp:positionH>
            <wp:positionV relativeFrom="paragraph">
              <wp:posOffset>-201295</wp:posOffset>
            </wp:positionV>
            <wp:extent cx="6566535" cy="3954145"/>
            <wp:effectExtent l="0" t="0" r="5715" b="8255"/>
            <wp:wrapNone/>
            <wp:docPr id="1" name="Picture 1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40E" w:rsidRDefault="001737AB">
      <w:r w:rsidRPr="005122CF">
        <w:rPr>
          <w:noProof/>
        </w:rPr>
        <w:drawing>
          <wp:anchor distT="0" distB="0" distL="114300" distR="114300" simplePos="0" relativeHeight="251670528" behindDoc="1" locked="0" layoutInCell="1" allowOverlap="1" wp14:anchorId="70D5C094" wp14:editId="5349DB89">
            <wp:simplePos x="0" y="0"/>
            <wp:positionH relativeFrom="column">
              <wp:posOffset>-118753</wp:posOffset>
            </wp:positionH>
            <wp:positionV relativeFrom="paragraph">
              <wp:posOffset>1067113</wp:posOffset>
            </wp:positionV>
            <wp:extent cx="6650182" cy="4120738"/>
            <wp:effectExtent l="0" t="0" r="0" b="0"/>
            <wp:wrapNone/>
            <wp:docPr id="7" name="Picture 7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5E9" w:rsidRDefault="005C05E9"/>
    <w:p w:rsidR="005C05E9" w:rsidRDefault="00C8667C">
      <w:r>
        <w:rPr>
          <w:noProof/>
        </w:rPr>
        <w:drawing>
          <wp:anchor distT="0" distB="0" distL="114300" distR="114300" simplePos="0" relativeHeight="251661312" behindDoc="0" locked="0" layoutInCell="1" allowOverlap="1" wp14:anchorId="5377F4A7" wp14:editId="3BF19B5C">
            <wp:simplePos x="0" y="0"/>
            <wp:positionH relativeFrom="column">
              <wp:posOffset>486410</wp:posOffset>
            </wp:positionH>
            <wp:positionV relativeFrom="paragraph">
              <wp:posOffset>40005</wp:posOffset>
            </wp:positionV>
            <wp:extent cx="5390515" cy="3206115"/>
            <wp:effectExtent l="38100" t="38100" r="38735" b="32385"/>
            <wp:wrapSquare wrapText="bothSides"/>
            <wp:docPr id="2" name="Picture 2" descr="D:\o D HO SO  THU TRANG  2017- nay\Lưu họp Bán trú 2020-2021  tới 5.9.2020\CÔNG TAC TUẦN GUI HT 2019-2020\HÌNH MINH CHỨNG TỪ THáng 9 NĂM 2020\Hinh minh chung thang  9 2020\Hình tập huấn PCCC\Tập huấn Lý thuyết Công tác PCCC tháng 9-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 D HO SO  THU TRANG  2017- nay\Lưu họp Bán trú 2020-2021  tới 5.9.2020\CÔNG TAC TUẦN GUI HT 2019-2020\HÌNH MINH CHỨNG TỪ THáng 9 NĂM 2020\Hinh minh chung thang  9 2020\Hình tập huấn PCCC\Tập huấn Lý thuyết Công tác PCCC tháng 9-2020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206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5E9" w:rsidRDefault="005C05E9"/>
    <w:p w:rsidR="005C05E9" w:rsidRDefault="005C05E9"/>
    <w:p w:rsidR="005C05E9" w:rsidRDefault="005C05E9"/>
    <w:p w:rsidR="005C05E9" w:rsidRDefault="005C05E9"/>
    <w:p w:rsidR="005C05E9" w:rsidRDefault="005C05E9"/>
    <w:p w:rsidR="005C05E9" w:rsidRDefault="005C05E9"/>
    <w:p w:rsidR="005C05E9" w:rsidRDefault="005C05E9"/>
    <w:p w:rsidR="0086753B" w:rsidRDefault="0086753B"/>
    <w:p w:rsidR="00C8667C" w:rsidRDefault="008513AF">
      <w:r w:rsidRPr="005122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3C1F80C1" wp14:editId="1F9B36F8">
                <wp:simplePos x="0" y="0"/>
                <wp:positionH relativeFrom="page">
                  <wp:posOffset>1654175</wp:posOffset>
                </wp:positionH>
                <wp:positionV relativeFrom="page">
                  <wp:posOffset>598170</wp:posOffset>
                </wp:positionV>
                <wp:extent cx="4667250" cy="552450"/>
                <wp:effectExtent l="38100" t="38100" r="38100" b="381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5524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643B" w:rsidRPr="007D760C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 xml:space="preserve">CB- GV- NV  </w:t>
                            </w:r>
                            <w:r w:rsidRPr="007D760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</w:rPr>
                              <w:t xml:space="preserve">thực hành công tác PCCC tại trường </w:t>
                            </w: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5F643B" w:rsidRDefault="005F643B" w:rsidP="005F643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25pt;margin-top:47.1pt;width:367.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" o:allowincell="f" filled="f" strokecolor="#622423" strokeweight="6pt">
                <v:stroke linestyle="thickThin"/>
                <v:textbox inset="10.8pt,7.2pt,10.8pt,7.2pt">
                  <w:txbxContent>
                    <w:p w:rsidR="005F643B" w:rsidRPr="007D760C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 xml:space="preserve">CB- GV- NV  </w:t>
                      </w:r>
                      <w:r w:rsidRPr="007D76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</w:rPr>
                        <w:t xml:space="preserve">thực hành công tác PCCC tại trường </w:t>
                      </w: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5F643B" w:rsidRDefault="005F643B" w:rsidP="005F643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8667C" w:rsidRDefault="008513AF">
      <w:r w:rsidRPr="005122CF">
        <w:rPr>
          <w:noProof/>
        </w:rPr>
        <w:drawing>
          <wp:anchor distT="0" distB="0" distL="114300" distR="114300" simplePos="0" relativeHeight="251702272" behindDoc="1" locked="0" layoutInCell="1" allowOverlap="1" wp14:anchorId="20988D2E" wp14:editId="176CE352">
            <wp:simplePos x="0" y="0"/>
            <wp:positionH relativeFrom="column">
              <wp:posOffset>-187608</wp:posOffset>
            </wp:positionH>
            <wp:positionV relativeFrom="paragraph">
              <wp:posOffset>354155</wp:posOffset>
            </wp:positionV>
            <wp:extent cx="6643370" cy="4037330"/>
            <wp:effectExtent l="0" t="0" r="5080" b="1270"/>
            <wp:wrapNone/>
            <wp:docPr id="8" name="Picture 8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67C" w:rsidRDefault="008513AF">
      <w:r>
        <w:rPr>
          <w:noProof/>
        </w:rPr>
        <w:drawing>
          <wp:anchor distT="0" distB="0" distL="114300" distR="114300" simplePos="0" relativeHeight="251704320" behindDoc="0" locked="0" layoutInCell="1" allowOverlap="1" wp14:anchorId="22D5C306" wp14:editId="7DA77406">
            <wp:simplePos x="0" y="0"/>
            <wp:positionH relativeFrom="column">
              <wp:posOffset>409903</wp:posOffset>
            </wp:positionH>
            <wp:positionV relativeFrom="paragraph">
              <wp:posOffset>322295</wp:posOffset>
            </wp:positionV>
            <wp:extent cx="5344511" cy="3326331"/>
            <wp:effectExtent l="38100" t="38100" r="46990" b="45720"/>
            <wp:wrapNone/>
            <wp:docPr id="9" name="Picture 9" descr="D:\o D HO SO  THU TRANG  2017- nay\Lưu họp Bán trú 2020-2021  tới 5.9.2020\CÔNG TAC TUẦN GUI HT 2019-2020\HÌNH MINH CHỨNG TỪ THáng 9 NĂM 2020\Hinh minh chung thang  9 2020\Hình tập huấn PCCC\Tập huấn thực hành cách chữa cháy 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 D HO SO  THU TRANG  2017- nay\Lưu họp Bán trú 2020-2021  tới 5.9.2020\CÔNG TAC TUẦN GUI HT 2019-2020\HÌNH MINH CHỨNG TỪ THáng 9 NĂM 2020\Hinh minh chung thang  9 2020\Hình tập huấn PCCC\Tập huấn thực hành cách chữa cháy 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88" cy="3326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67C" w:rsidRDefault="00C8667C"/>
    <w:p w:rsidR="00C8667C" w:rsidRDefault="00C8667C"/>
    <w:p w:rsidR="00C8667C" w:rsidRDefault="00C8667C"/>
    <w:p w:rsidR="00C8667C" w:rsidRDefault="00C8667C"/>
    <w:p w:rsidR="00C8667C" w:rsidRDefault="00C8667C"/>
    <w:p w:rsidR="00C8667C" w:rsidRDefault="00C8667C"/>
    <w:p w:rsidR="00C8667C" w:rsidRDefault="00C8667C"/>
    <w:p w:rsidR="00C8667C" w:rsidRDefault="00C8667C"/>
    <w:p w:rsidR="00C8667C" w:rsidRDefault="00C8667C"/>
    <w:p w:rsidR="00C8667C" w:rsidRDefault="00C8667C"/>
    <w:p w:rsidR="00C8667C" w:rsidRDefault="008513AF">
      <w:r w:rsidRPr="005122CF">
        <w:rPr>
          <w:noProof/>
        </w:rPr>
        <w:drawing>
          <wp:anchor distT="0" distB="0" distL="114300" distR="114300" simplePos="0" relativeHeight="251685888" behindDoc="1" locked="0" layoutInCell="1" allowOverlap="1" wp14:anchorId="176EA29C" wp14:editId="0A60FE30">
            <wp:simplePos x="0" y="0"/>
            <wp:positionH relativeFrom="column">
              <wp:posOffset>-139700</wp:posOffset>
            </wp:positionH>
            <wp:positionV relativeFrom="paragraph">
              <wp:posOffset>182880</wp:posOffset>
            </wp:positionV>
            <wp:extent cx="6638290" cy="4298315"/>
            <wp:effectExtent l="0" t="0" r="0" b="6985"/>
            <wp:wrapNone/>
            <wp:docPr id="16" name="Picture 16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67C" w:rsidRDefault="008513AF">
      <w:r>
        <w:rPr>
          <w:noProof/>
        </w:rPr>
        <w:drawing>
          <wp:anchor distT="0" distB="0" distL="114300" distR="114300" simplePos="0" relativeHeight="251689984" behindDoc="0" locked="0" layoutInCell="1" allowOverlap="1" wp14:anchorId="2BE129EE" wp14:editId="78124F12">
            <wp:simplePos x="0" y="0"/>
            <wp:positionH relativeFrom="column">
              <wp:posOffset>433705</wp:posOffset>
            </wp:positionH>
            <wp:positionV relativeFrom="paragraph">
              <wp:posOffset>248285</wp:posOffset>
            </wp:positionV>
            <wp:extent cx="5407572" cy="3452649"/>
            <wp:effectExtent l="38100" t="38100" r="41275" b="33655"/>
            <wp:wrapNone/>
            <wp:docPr id="21" name="Picture 21" descr="D:\o D HO SO  THU TRANG  2017- nay\Lưu họp Bán trú 2020-2021  tới 5.9.2020\CÔNG TAC TUẦN GUI HT 2019-2020\HÌNH MINH CHỨNG TỪ THáng 9 NĂM 2020\Hinh minh chung thang  9 2020\Hình tập huấn PCCC\Tập huấn thực hành cách chữa cháy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 D HO SO  THU TRANG  2017- nay\Lưu họp Bán trú 2020-2021  tới 5.9.2020\CÔNG TAC TUẦN GUI HT 2019-2020\HÌNH MINH CHỨNG TỪ THáng 9 NĂM 2020\Hinh minh chung thang  9 2020\Hình tập huấn PCCC\Tập huấn thực hành cách chữa cháy 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72" cy="3452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67C" w:rsidRDefault="00C8667C"/>
    <w:p w:rsidR="00C8667C" w:rsidRDefault="00C8667C"/>
    <w:p w:rsidR="00C8667C" w:rsidRDefault="00C8667C"/>
    <w:p w:rsidR="00C8667C" w:rsidRDefault="00C8667C"/>
    <w:p w:rsidR="005F643B" w:rsidRDefault="005F643B"/>
    <w:p w:rsidR="0086753B" w:rsidRDefault="0086753B"/>
    <w:p w:rsidR="0086753B" w:rsidRDefault="0086753B"/>
    <w:p w:rsidR="0086753B" w:rsidRDefault="0086753B"/>
    <w:p w:rsidR="0086753B" w:rsidRDefault="0086753B"/>
    <w:p w:rsidR="0086753B" w:rsidRDefault="008513AF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EF35ACD" wp14:editId="48EF2584">
            <wp:simplePos x="0" y="0"/>
            <wp:positionH relativeFrom="column">
              <wp:posOffset>202565</wp:posOffset>
            </wp:positionH>
            <wp:positionV relativeFrom="paragraph">
              <wp:posOffset>271671</wp:posOffset>
            </wp:positionV>
            <wp:extent cx="5438775" cy="3514725"/>
            <wp:effectExtent l="38100" t="38100" r="47625" b="47625"/>
            <wp:wrapNone/>
            <wp:docPr id="15" name="Picture 15" descr="D:\o D HO SO  THU TRANG  2017- nay\Lưu họp Bán trú 2020-2021  tới 5.9.2020\CÔNG TAC TUẦN GUI HT 2019-2020\HÌNH MINH CHỨNG TỪ THáng 9 NĂM 2020\Hinh minh chung thang  9 2020\Hình tập huấn PCCC\Tập huấn thực hành cách chữa cháy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 D HO SO  THU TRANG  2017- nay\Lưu họp Bán trú 2020-2021  tới 5.9.2020\CÔNG TAC TUẦN GUI HT 2019-2020\HÌNH MINH CHỨNG TỪ THáng 9 NĂM 2020\Hinh minh chung thang  9 2020\Hình tập huấn PCCC\Tập huấn thực hành cách chữa cháy 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14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2CF">
        <w:rPr>
          <w:noProof/>
        </w:rPr>
        <w:drawing>
          <wp:anchor distT="0" distB="0" distL="114300" distR="114300" simplePos="0" relativeHeight="251680768" behindDoc="1" locked="0" layoutInCell="1" allowOverlap="1" wp14:anchorId="46EA5AC8" wp14:editId="27A98F83">
            <wp:simplePos x="0" y="0"/>
            <wp:positionH relativeFrom="column">
              <wp:posOffset>-472966</wp:posOffset>
            </wp:positionH>
            <wp:positionV relativeFrom="paragraph">
              <wp:posOffset>-151349</wp:posOffset>
            </wp:positionV>
            <wp:extent cx="6810704" cy="4288221"/>
            <wp:effectExtent l="0" t="0" r="9525" b="0"/>
            <wp:wrapNone/>
            <wp:docPr id="13" name="Picture 13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39" cy="42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53B" w:rsidRDefault="0086753B"/>
    <w:p w:rsidR="0086753B" w:rsidRDefault="0086753B"/>
    <w:p w:rsidR="0086753B" w:rsidRDefault="0086753B"/>
    <w:p w:rsidR="0086753B" w:rsidRDefault="0086753B"/>
    <w:p w:rsidR="005C05E9" w:rsidRDefault="005C05E9"/>
    <w:p w:rsidR="005C05E9" w:rsidRDefault="005C05E9"/>
    <w:p w:rsidR="005C05E9" w:rsidRDefault="005C05E9"/>
    <w:p w:rsidR="005C05E9" w:rsidRDefault="005C05E9"/>
    <w:p w:rsidR="005C05E9" w:rsidRDefault="005C05E9"/>
    <w:p w:rsidR="000F5AD6" w:rsidRDefault="000F5AD6"/>
    <w:p w:rsidR="00EE0E45" w:rsidRDefault="008513AF">
      <w:r>
        <w:rPr>
          <w:noProof/>
        </w:rPr>
        <w:drawing>
          <wp:anchor distT="0" distB="0" distL="114300" distR="114300" simplePos="0" relativeHeight="251686912" behindDoc="1" locked="0" layoutInCell="1" allowOverlap="1" wp14:anchorId="3024F71E" wp14:editId="152902F5">
            <wp:simplePos x="0" y="0"/>
            <wp:positionH relativeFrom="column">
              <wp:posOffset>307975</wp:posOffset>
            </wp:positionH>
            <wp:positionV relativeFrom="paragraph">
              <wp:posOffset>978535</wp:posOffset>
            </wp:positionV>
            <wp:extent cx="5391150" cy="3491230"/>
            <wp:effectExtent l="38100" t="38100" r="38100" b="33020"/>
            <wp:wrapTight wrapText="bothSides">
              <wp:wrapPolygon edited="0">
                <wp:start x="-153" y="-236"/>
                <wp:lineTo x="-153" y="21686"/>
                <wp:lineTo x="21676" y="21686"/>
                <wp:lineTo x="21676" y="-236"/>
                <wp:lineTo x="-153" y="-236"/>
              </wp:wrapPolygon>
            </wp:wrapTight>
            <wp:docPr id="17" name="Picture 17" descr="D:\o D HO SO  THU TRANG  2017- nay\Lưu họp Bán trú 2020-2021  tới 5.9.2020\CÔNG TAC TUẦN GUI HT 2019-2020\HÌNH MINH CHỨNG TỪ THáng 9 NĂM 2020\Hinh minh chung thang  9 2020\Hình tập huấn PCCC\Tập huấn thực hành cách chữa cháy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 D HO SO  THU TRANG  2017- nay\Lưu họp Bán trú 2020-2021  tới 5.9.2020\CÔNG TAC TUẦN GUI HT 2019-2020\HÌNH MINH CHỨNG TỪ THáng 9 NĂM 2020\Hinh minh chung thang  9 2020\Hình tập huấn PCCC\Tập huấn thực hành cách chữa cháy 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91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2CF">
        <w:rPr>
          <w:noProof/>
        </w:rPr>
        <w:drawing>
          <wp:anchor distT="0" distB="0" distL="114300" distR="114300" simplePos="0" relativeHeight="251682816" behindDoc="1" locked="0" layoutInCell="1" allowOverlap="1" wp14:anchorId="3B6A3E70" wp14:editId="75EA1498">
            <wp:simplePos x="0" y="0"/>
            <wp:positionH relativeFrom="column">
              <wp:posOffset>-413385</wp:posOffset>
            </wp:positionH>
            <wp:positionV relativeFrom="paragraph">
              <wp:posOffset>484505</wp:posOffset>
            </wp:positionV>
            <wp:extent cx="6794500" cy="4398010"/>
            <wp:effectExtent l="0" t="0" r="6350" b="2540"/>
            <wp:wrapNone/>
            <wp:docPr id="14" name="Picture 14" descr="C:\DOCUME~1\TDC\LOCALS~1\Temp\Rar$DI12.07860\MC9001044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TDC\LOCALS~1\Temp\Rar$DI12.07860\MC90010445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E45" w:rsidSect="00C8667C">
      <w:pgSz w:w="12240" w:h="15840"/>
      <w:pgMar w:top="1008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DA6" w:rsidRDefault="00A06DA6" w:rsidP="0086753B">
      <w:pPr>
        <w:spacing w:after="0" w:line="240" w:lineRule="auto"/>
      </w:pPr>
      <w:r>
        <w:separator/>
      </w:r>
    </w:p>
  </w:endnote>
  <w:endnote w:type="continuationSeparator" w:id="0">
    <w:p w:rsidR="00A06DA6" w:rsidRDefault="00A06DA6" w:rsidP="0086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DA6" w:rsidRDefault="00A06DA6" w:rsidP="0086753B">
      <w:pPr>
        <w:spacing w:after="0" w:line="240" w:lineRule="auto"/>
      </w:pPr>
      <w:r>
        <w:separator/>
      </w:r>
    </w:p>
  </w:footnote>
  <w:footnote w:type="continuationSeparator" w:id="0">
    <w:p w:rsidR="00A06DA6" w:rsidRDefault="00A06DA6" w:rsidP="00867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79"/>
    <w:rsid w:val="000F5AD6"/>
    <w:rsid w:val="001737AB"/>
    <w:rsid w:val="00292391"/>
    <w:rsid w:val="004454A6"/>
    <w:rsid w:val="005122CF"/>
    <w:rsid w:val="00595BE9"/>
    <w:rsid w:val="005C05E9"/>
    <w:rsid w:val="005F643B"/>
    <w:rsid w:val="00654E96"/>
    <w:rsid w:val="007D760C"/>
    <w:rsid w:val="008513AF"/>
    <w:rsid w:val="0086753B"/>
    <w:rsid w:val="008A5307"/>
    <w:rsid w:val="008C4DC4"/>
    <w:rsid w:val="00A06DA6"/>
    <w:rsid w:val="00A22E3C"/>
    <w:rsid w:val="00A540AD"/>
    <w:rsid w:val="00A7440E"/>
    <w:rsid w:val="00AB4844"/>
    <w:rsid w:val="00B14CC9"/>
    <w:rsid w:val="00B45DFA"/>
    <w:rsid w:val="00C35458"/>
    <w:rsid w:val="00C8667C"/>
    <w:rsid w:val="00D212BA"/>
    <w:rsid w:val="00D5785F"/>
    <w:rsid w:val="00E36802"/>
    <w:rsid w:val="00EC3E79"/>
    <w:rsid w:val="00EE0E45"/>
    <w:rsid w:val="00EF1B45"/>
    <w:rsid w:val="00F052D0"/>
    <w:rsid w:val="00F7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7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3B"/>
  </w:style>
  <w:style w:type="paragraph" w:styleId="Footer">
    <w:name w:val="footer"/>
    <w:basedOn w:val="Normal"/>
    <w:link w:val="FooterChar"/>
    <w:uiPriority w:val="99"/>
    <w:unhideWhenUsed/>
    <w:rsid w:val="00867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7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3B"/>
  </w:style>
  <w:style w:type="paragraph" w:styleId="Footer">
    <w:name w:val="footer"/>
    <w:basedOn w:val="Normal"/>
    <w:link w:val="FooterChar"/>
    <w:uiPriority w:val="99"/>
    <w:unhideWhenUsed/>
    <w:rsid w:val="00867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MADE IN VIET NAM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ipl</cp:lastModifiedBy>
  <cp:revision>2</cp:revision>
  <dcterms:created xsi:type="dcterms:W3CDTF">2020-09-16T10:50:00Z</dcterms:created>
  <dcterms:modified xsi:type="dcterms:W3CDTF">2020-09-16T10:50:00Z</dcterms:modified>
</cp:coreProperties>
</file>